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C935E" w14:textId="77777777" w:rsidR="00EC20BF" w:rsidRDefault="00EC20BF" w:rsidP="005B0715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3E915D99" w14:textId="04C8A131" w:rsidR="00C55AFA" w:rsidRPr="00EC20BF" w:rsidRDefault="00C55AFA" w:rsidP="005B0715">
      <w:pPr>
        <w:rPr>
          <w:rFonts w:ascii="Arial" w:hAnsi="Arial" w:cs="Arial"/>
          <w:color w:val="000000" w:themeColor="text1"/>
          <w:sz w:val="32"/>
          <w:szCs w:val="32"/>
        </w:rPr>
      </w:pPr>
      <w:r w:rsidRPr="00EC20BF">
        <w:rPr>
          <w:rFonts w:ascii="Arial" w:hAnsi="Arial" w:cs="Arial"/>
          <w:color w:val="000000" w:themeColor="text1"/>
          <w:sz w:val="32"/>
          <w:szCs w:val="32"/>
        </w:rPr>
        <w:t>Drehbuch:</w:t>
      </w:r>
    </w:p>
    <w:p w14:paraId="69C0858E" w14:textId="77777777" w:rsidR="00264672" w:rsidRDefault="00264672" w:rsidP="005B0715"/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2830"/>
        <w:gridCol w:w="12616"/>
      </w:tblGrid>
      <w:tr w:rsidR="00F7178C" w14:paraId="128F0050" w14:textId="77777777" w:rsidTr="002241E7">
        <w:tc>
          <w:tcPr>
            <w:tcW w:w="2830" w:type="dxa"/>
            <w:shd w:val="clear" w:color="auto" w:fill="D9D9D9" w:themeFill="background1" w:themeFillShade="D9"/>
          </w:tcPr>
          <w:p w14:paraId="19D083A9" w14:textId="3E634BF7" w:rsidR="00E8673A" w:rsidRPr="00C55AFA" w:rsidRDefault="00C55AFA">
            <w:pPr>
              <w:rPr>
                <w:b/>
                <w:bCs/>
              </w:rPr>
            </w:pPr>
            <w:r w:rsidRPr="00C55AFA">
              <w:rPr>
                <w:b/>
                <w:bCs/>
              </w:rPr>
              <w:t>T</w:t>
            </w:r>
            <w:r w:rsidR="00EC20BF">
              <w:rPr>
                <w:b/>
                <w:bCs/>
              </w:rPr>
              <w:t>hema</w:t>
            </w:r>
          </w:p>
        </w:tc>
        <w:tc>
          <w:tcPr>
            <w:tcW w:w="12616" w:type="dxa"/>
          </w:tcPr>
          <w:p w14:paraId="6F57B386" w14:textId="77777777" w:rsidR="0040028A" w:rsidRDefault="0040028A" w:rsidP="003850A5"/>
        </w:tc>
      </w:tr>
      <w:tr w:rsidR="0056252C" w14:paraId="7F3244A8" w14:textId="77777777" w:rsidTr="002241E7">
        <w:tc>
          <w:tcPr>
            <w:tcW w:w="2830" w:type="dxa"/>
            <w:shd w:val="clear" w:color="auto" w:fill="D9D9D9" w:themeFill="background1" w:themeFillShade="D9"/>
          </w:tcPr>
          <w:p w14:paraId="40307056" w14:textId="435B6C03" w:rsidR="0056252C" w:rsidRPr="00C55AFA" w:rsidRDefault="0056252C">
            <w:pPr>
              <w:rPr>
                <w:b/>
                <w:bCs/>
              </w:rPr>
            </w:pPr>
            <w:r>
              <w:rPr>
                <w:b/>
                <w:bCs/>
              </w:rPr>
              <w:t>WA</w:t>
            </w:r>
            <w:r w:rsidR="00EC20BF">
              <w:rPr>
                <w:b/>
                <w:bCs/>
              </w:rPr>
              <w:t>S/WIE/WA</w:t>
            </w:r>
            <w:r>
              <w:rPr>
                <w:b/>
                <w:bCs/>
              </w:rPr>
              <w:t>RUM</w:t>
            </w:r>
            <w:r w:rsidR="00EC20BF">
              <w:rPr>
                <w:b/>
                <w:bCs/>
              </w:rPr>
              <w:t>-Erklärung</w:t>
            </w:r>
          </w:p>
        </w:tc>
        <w:tc>
          <w:tcPr>
            <w:tcW w:w="12616" w:type="dxa"/>
          </w:tcPr>
          <w:p w14:paraId="1D5273D4" w14:textId="1CF1989C" w:rsidR="0056252C" w:rsidRDefault="0056252C" w:rsidP="003850A5">
            <w:r>
              <w:t xml:space="preserve">In diesem Video wird erklärt, </w:t>
            </w:r>
            <w:r w:rsidR="00EC20BF">
              <w:t>was/wie/</w:t>
            </w:r>
            <w:r>
              <w:t>warum…</w:t>
            </w:r>
          </w:p>
        </w:tc>
      </w:tr>
      <w:tr w:rsidR="00F7178C" w14:paraId="31706B75" w14:textId="77777777" w:rsidTr="002241E7">
        <w:tc>
          <w:tcPr>
            <w:tcW w:w="2830" w:type="dxa"/>
            <w:shd w:val="clear" w:color="auto" w:fill="D9D9D9" w:themeFill="background1" w:themeFillShade="D9"/>
          </w:tcPr>
          <w:p w14:paraId="130BAE71" w14:textId="77777777" w:rsidR="003850A5" w:rsidRDefault="00C55AFA" w:rsidP="00A91BED">
            <w:pPr>
              <w:rPr>
                <w:b/>
                <w:bCs/>
                <w:noProof/>
              </w:rPr>
            </w:pPr>
            <w:r w:rsidRPr="00C55AFA">
              <w:rPr>
                <w:b/>
                <w:bCs/>
                <w:noProof/>
              </w:rPr>
              <w:t>Drehbuch in Stichpunkten</w:t>
            </w:r>
          </w:p>
          <w:p w14:paraId="422FF36D" w14:textId="77777777" w:rsidR="00306C54" w:rsidRPr="00C55AFA" w:rsidRDefault="00306C54" w:rsidP="00A91BED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(Ablauf)</w:t>
            </w:r>
          </w:p>
        </w:tc>
        <w:tc>
          <w:tcPr>
            <w:tcW w:w="12616" w:type="dxa"/>
          </w:tcPr>
          <w:p w14:paraId="74B8B89D" w14:textId="77777777" w:rsidR="00C55AFA" w:rsidRDefault="00C55AFA" w:rsidP="00C55AFA">
            <w:pPr>
              <w:pStyle w:val="Listenabsatz"/>
              <w:numPr>
                <w:ilvl w:val="0"/>
                <w:numId w:val="1"/>
              </w:numPr>
              <w:ind w:left="322"/>
            </w:pPr>
          </w:p>
          <w:p w14:paraId="6D8F6707" w14:textId="77777777" w:rsidR="00C55AFA" w:rsidRDefault="00C55AFA" w:rsidP="00C55AFA">
            <w:pPr>
              <w:pStyle w:val="Listenabsatz"/>
              <w:numPr>
                <w:ilvl w:val="0"/>
                <w:numId w:val="1"/>
              </w:numPr>
              <w:ind w:left="322"/>
            </w:pPr>
          </w:p>
        </w:tc>
      </w:tr>
      <w:tr w:rsidR="00F7178C" w14:paraId="22BCD2F8" w14:textId="77777777" w:rsidTr="002241E7">
        <w:tc>
          <w:tcPr>
            <w:tcW w:w="2830" w:type="dxa"/>
            <w:shd w:val="clear" w:color="auto" w:fill="D9D9D9" w:themeFill="background1" w:themeFillShade="D9"/>
          </w:tcPr>
          <w:p w14:paraId="40D74158" w14:textId="77777777" w:rsidR="003850A5" w:rsidRPr="00C55AFA" w:rsidRDefault="00C55AFA" w:rsidP="00A91BED">
            <w:pPr>
              <w:rPr>
                <w:b/>
                <w:bCs/>
                <w:noProof/>
              </w:rPr>
            </w:pPr>
            <w:r w:rsidRPr="00C55AFA">
              <w:rPr>
                <w:b/>
                <w:bCs/>
                <w:noProof/>
              </w:rPr>
              <w:t>Material</w:t>
            </w:r>
          </w:p>
        </w:tc>
        <w:tc>
          <w:tcPr>
            <w:tcW w:w="12616" w:type="dxa"/>
          </w:tcPr>
          <w:p w14:paraId="1CF29EA5" w14:textId="77777777" w:rsidR="00FC11BF" w:rsidRDefault="00FC11BF"/>
        </w:tc>
      </w:tr>
    </w:tbl>
    <w:p w14:paraId="40F64252" w14:textId="77777777" w:rsidR="00C55AFA" w:rsidRDefault="00C55AFA"/>
    <w:p w14:paraId="425B0F8B" w14:textId="77777777" w:rsidR="00C55AFA" w:rsidRPr="00EC20BF" w:rsidRDefault="00C55AFA">
      <w:pPr>
        <w:rPr>
          <w:rFonts w:ascii="Arial" w:hAnsi="Arial" w:cs="Arial"/>
          <w:color w:val="000000" w:themeColor="text1"/>
          <w:sz w:val="32"/>
          <w:szCs w:val="32"/>
        </w:rPr>
      </w:pPr>
      <w:r w:rsidRPr="00EC20BF">
        <w:rPr>
          <w:rFonts w:ascii="Arial" w:hAnsi="Arial" w:cs="Arial"/>
          <w:color w:val="000000" w:themeColor="text1"/>
          <w:sz w:val="32"/>
          <w:szCs w:val="32"/>
        </w:rPr>
        <w:t>Storyboard:</w:t>
      </w:r>
    </w:p>
    <w:p w14:paraId="3A701379" w14:textId="77777777" w:rsidR="00C55AFA" w:rsidRDefault="00C55AFA"/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796"/>
        <w:gridCol w:w="3743"/>
        <w:gridCol w:w="5666"/>
        <w:gridCol w:w="5241"/>
      </w:tblGrid>
      <w:tr w:rsidR="00C55AFA" w14:paraId="7C339FED" w14:textId="77777777" w:rsidTr="004C4F37">
        <w:tc>
          <w:tcPr>
            <w:tcW w:w="786" w:type="dxa"/>
            <w:shd w:val="clear" w:color="auto" w:fill="D9D9D9" w:themeFill="background1" w:themeFillShade="D9"/>
          </w:tcPr>
          <w:p w14:paraId="78A7E9D6" w14:textId="77777777" w:rsidR="00C55AFA" w:rsidRPr="00C55AFA" w:rsidRDefault="00C55AFA" w:rsidP="00A91BED">
            <w:pPr>
              <w:rPr>
                <w:b/>
                <w:bCs/>
                <w:noProof/>
              </w:rPr>
            </w:pPr>
            <w:r w:rsidRPr="00C55AFA">
              <w:rPr>
                <w:b/>
                <w:bCs/>
                <w:noProof/>
              </w:rPr>
              <w:t>Szene</w:t>
            </w:r>
          </w:p>
        </w:tc>
        <w:tc>
          <w:tcPr>
            <w:tcW w:w="3745" w:type="dxa"/>
            <w:shd w:val="clear" w:color="auto" w:fill="D9D9D9" w:themeFill="background1" w:themeFillShade="D9"/>
          </w:tcPr>
          <w:p w14:paraId="5CC2B1A0" w14:textId="77777777" w:rsidR="00C55AFA" w:rsidRPr="00C55AFA" w:rsidRDefault="00C55AFA">
            <w:pPr>
              <w:rPr>
                <w:b/>
                <w:bCs/>
              </w:rPr>
            </w:pPr>
            <w:r w:rsidRPr="00C55AFA">
              <w:rPr>
                <w:b/>
                <w:bCs/>
              </w:rPr>
              <w:t>Handlung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34251CC5" w14:textId="77777777" w:rsidR="00C55AFA" w:rsidRPr="00C55AFA" w:rsidRDefault="00C55AFA">
            <w:pPr>
              <w:rPr>
                <w:b/>
                <w:bCs/>
              </w:rPr>
            </w:pPr>
            <w:r w:rsidRPr="00C55AFA">
              <w:rPr>
                <w:b/>
                <w:bCs/>
              </w:rPr>
              <w:t>Gesprochener Text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0ECD7CA6" w14:textId="77777777" w:rsidR="00C55AFA" w:rsidRPr="00C55AFA" w:rsidRDefault="00C55AFA">
            <w:pPr>
              <w:rPr>
                <w:b/>
                <w:bCs/>
              </w:rPr>
            </w:pPr>
            <w:r w:rsidRPr="00C55AFA">
              <w:rPr>
                <w:b/>
                <w:bCs/>
              </w:rPr>
              <w:t>Skizze</w:t>
            </w:r>
          </w:p>
        </w:tc>
      </w:tr>
      <w:tr w:rsidR="00C55AFA" w14:paraId="354006B7" w14:textId="77777777" w:rsidTr="00C55AFA">
        <w:tc>
          <w:tcPr>
            <w:tcW w:w="786" w:type="dxa"/>
          </w:tcPr>
          <w:p w14:paraId="638B4D11" w14:textId="77777777" w:rsidR="00C55AFA" w:rsidRPr="00C55AFA" w:rsidRDefault="004C4F37" w:rsidP="004C4F37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</w:t>
            </w:r>
          </w:p>
        </w:tc>
        <w:tc>
          <w:tcPr>
            <w:tcW w:w="3745" w:type="dxa"/>
          </w:tcPr>
          <w:p w14:paraId="72187CAF" w14:textId="77777777" w:rsidR="00C55AFA" w:rsidRDefault="00C55AFA" w:rsidP="00F7178C"/>
        </w:tc>
        <w:tc>
          <w:tcPr>
            <w:tcW w:w="5670" w:type="dxa"/>
          </w:tcPr>
          <w:p w14:paraId="30743AEA" w14:textId="77777777" w:rsidR="00C55AFA" w:rsidRDefault="00C55AFA" w:rsidP="00F7178C"/>
        </w:tc>
        <w:tc>
          <w:tcPr>
            <w:tcW w:w="5245" w:type="dxa"/>
          </w:tcPr>
          <w:p w14:paraId="7604E7DD" w14:textId="77777777" w:rsidR="00C55AFA" w:rsidRDefault="00C55AFA" w:rsidP="00F7178C"/>
        </w:tc>
      </w:tr>
      <w:tr w:rsidR="00C55AFA" w14:paraId="53996C3F" w14:textId="77777777" w:rsidTr="00C55AFA">
        <w:tc>
          <w:tcPr>
            <w:tcW w:w="786" w:type="dxa"/>
          </w:tcPr>
          <w:p w14:paraId="744E7704" w14:textId="77777777" w:rsidR="00C55AFA" w:rsidRPr="00C55AFA" w:rsidRDefault="004C4F37" w:rsidP="004C4F37">
            <w:pPr>
              <w:jc w:val="center"/>
              <w:rPr>
                <w:rFonts w:ascii="Calibri" w:eastAsia="Calibri" w:hAnsi="Calibri" w:cs="Times New Roman"/>
                <w:b/>
                <w:bCs/>
                <w:noProof/>
              </w:rPr>
            </w:pPr>
            <w:r>
              <w:rPr>
                <w:rFonts w:ascii="Calibri" w:eastAsia="Calibri" w:hAnsi="Calibri" w:cs="Times New Roman"/>
                <w:b/>
                <w:bCs/>
                <w:noProof/>
              </w:rPr>
              <w:t>2</w:t>
            </w:r>
          </w:p>
        </w:tc>
        <w:tc>
          <w:tcPr>
            <w:tcW w:w="3745" w:type="dxa"/>
          </w:tcPr>
          <w:p w14:paraId="0138BACF" w14:textId="77777777" w:rsidR="00C55AFA" w:rsidRPr="001801ED" w:rsidRDefault="00C55AFA" w:rsidP="001801ED"/>
        </w:tc>
        <w:tc>
          <w:tcPr>
            <w:tcW w:w="5670" w:type="dxa"/>
          </w:tcPr>
          <w:p w14:paraId="78634F78" w14:textId="77777777" w:rsidR="00C55AFA" w:rsidRPr="001801ED" w:rsidRDefault="00C55AFA" w:rsidP="001801ED"/>
        </w:tc>
        <w:tc>
          <w:tcPr>
            <w:tcW w:w="5245" w:type="dxa"/>
          </w:tcPr>
          <w:p w14:paraId="14EC983F" w14:textId="77777777" w:rsidR="00C55AFA" w:rsidRPr="001801ED" w:rsidRDefault="00C55AFA" w:rsidP="001801ED"/>
        </w:tc>
      </w:tr>
      <w:tr w:rsidR="00C55AFA" w14:paraId="3B102B45" w14:textId="77777777" w:rsidTr="00C55AFA">
        <w:tc>
          <w:tcPr>
            <w:tcW w:w="786" w:type="dxa"/>
          </w:tcPr>
          <w:p w14:paraId="3FDA920A" w14:textId="77777777" w:rsidR="00C55AFA" w:rsidRPr="00C55AFA" w:rsidRDefault="004C4F37" w:rsidP="004C4F37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3</w:t>
            </w:r>
          </w:p>
        </w:tc>
        <w:tc>
          <w:tcPr>
            <w:tcW w:w="3745" w:type="dxa"/>
          </w:tcPr>
          <w:p w14:paraId="3F216BB7" w14:textId="77777777" w:rsidR="00C55AFA" w:rsidRDefault="00C55AFA"/>
        </w:tc>
        <w:tc>
          <w:tcPr>
            <w:tcW w:w="5670" w:type="dxa"/>
          </w:tcPr>
          <w:p w14:paraId="002E1C68" w14:textId="77777777" w:rsidR="00C55AFA" w:rsidRDefault="00C55AFA"/>
        </w:tc>
        <w:tc>
          <w:tcPr>
            <w:tcW w:w="5245" w:type="dxa"/>
          </w:tcPr>
          <w:p w14:paraId="04047BDB" w14:textId="77777777" w:rsidR="00C55AFA" w:rsidRDefault="00C55AFA"/>
        </w:tc>
      </w:tr>
      <w:tr w:rsidR="00C55AFA" w14:paraId="310F54BB" w14:textId="77777777" w:rsidTr="00C55AFA">
        <w:tc>
          <w:tcPr>
            <w:tcW w:w="786" w:type="dxa"/>
          </w:tcPr>
          <w:p w14:paraId="7658CC71" w14:textId="77777777" w:rsidR="00C55AFA" w:rsidRPr="00C55AFA" w:rsidRDefault="004C4F37" w:rsidP="004C4F37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4</w:t>
            </w:r>
          </w:p>
        </w:tc>
        <w:tc>
          <w:tcPr>
            <w:tcW w:w="3745" w:type="dxa"/>
          </w:tcPr>
          <w:p w14:paraId="47A804F5" w14:textId="77777777" w:rsidR="00C55AFA" w:rsidRDefault="00C55AFA" w:rsidP="002522FF"/>
        </w:tc>
        <w:tc>
          <w:tcPr>
            <w:tcW w:w="5670" w:type="dxa"/>
          </w:tcPr>
          <w:p w14:paraId="13D3193A" w14:textId="77777777" w:rsidR="00C55AFA" w:rsidRDefault="00C55AFA" w:rsidP="002522FF"/>
        </w:tc>
        <w:tc>
          <w:tcPr>
            <w:tcW w:w="5245" w:type="dxa"/>
          </w:tcPr>
          <w:p w14:paraId="247B80F7" w14:textId="77777777" w:rsidR="00C55AFA" w:rsidRDefault="00C55AFA" w:rsidP="002522FF"/>
        </w:tc>
      </w:tr>
      <w:tr w:rsidR="00C55AFA" w14:paraId="5D65F635" w14:textId="77777777" w:rsidTr="00C55AFA">
        <w:tc>
          <w:tcPr>
            <w:tcW w:w="786" w:type="dxa"/>
          </w:tcPr>
          <w:p w14:paraId="34324AF9" w14:textId="77777777" w:rsidR="00C55AFA" w:rsidRPr="00C55AFA" w:rsidRDefault="004C4F37" w:rsidP="004C4F37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5</w:t>
            </w:r>
          </w:p>
        </w:tc>
        <w:tc>
          <w:tcPr>
            <w:tcW w:w="3745" w:type="dxa"/>
          </w:tcPr>
          <w:p w14:paraId="0872FF69" w14:textId="77777777" w:rsidR="00C55AFA" w:rsidRDefault="00C55AFA"/>
        </w:tc>
        <w:tc>
          <w:tcPr>
            <w:tcW w:w="5670" w:type="dxa"/>
          </w:tcPr>
          <w:p w14:paraId="3EBD2787" w14:textId="77777777" w:rsidR="00C55AFA" w:rsidRDefault="00C55AFA"/>
        </w:tc>
        <w:tc>
          <w:tcPr>
            <w:tcW w:w="5245" w:type="dxa"/>
          </w:tcPr>
          <w:p w14:paraId="79A22B59" w14:textId="77777777" w:rsidR="00C55AFA" w:rsidRDefault="00C55AFA"/>
        </w:tc>
      </w:tr>
      <w:tr w:rsidR="00C55AFA" w14:paraId="6CC73AFE" w14:textId="77777777" w:rsidTr="00C55AFA">
        <w:tc>
          <w:tcPr>
            <w:tcW w:w="786" w:type="dxa"/>
          </w:tcPr>
          <w:p w14:paraId="2BA33947" w14:textId="77777777" w:rsidR="00C55AFA" w:rsidRPr="00C55AFA" w:rsidRDefault="004C4F37" w:rsidP="004C4F37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6</w:t>
            </w:r>
          </w:p>
        </w:tc>
        <w:tc>
          <w:tcPr>
            <w:tcW w:w="3745" w:type="dxa"/>
          </w:tcPr>
          <w:p w14:paraId="2FD93375" w14:textId="77777777" w:rsidR="00C55AFA" w:rsidRDefault="00C55AFA"/>
        </w:tc>
        <w:tc>
          <w:tcPr>
            <w:tcW w:w="5670" w:type="dxa"/>
          </w:tcPr>
          <w:p w14:paraId="3A97E11A" w14:textId="77777777" w:rsidR="00C55AFA" w:rsidRDefault="00C55AFA"/>
        </w:tc>
        <w:tc>
          <w:tcPr>
            <w:tcW w:w="5245" w:type="dxa"/>
          </w:tcPr>
          <w:p w14:paraId="6FA374DD" w14:textId="77777777" w:rsidR="00C55AFA" w:rsidRDefault="00C55AFA"/>
        </w:tc>
      </w:tr>
      <w:tr w:rsidR="00C55AFA" w14:paraId="169953BC" w14:textId="77777777" w:rsidTr="00C55AFA">
        <w:tc>
          <w:tcPr>
            <w:tcW w:w="786" w:type="dxa"/>
          </w:tcPr>
          <w:p w14:paraId="322F1417" w14:textId="77777777" w:rsidR="00C55AFA" w:rsidRPr="00C55AFA" w:rsidRDefault="004C4F37" w:rsidP="004C4F37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7</w:t>
            </w:r>
          </w:p>
        </w:tc>
        <w:tc>
          <w:tcPr>
            <w:tcW w:w="3745" w:type="dxa"/>
          </w:tcPr>
          <w:p w14:paraId="53228CE6" w14:textId="77777777" w:rsidR="00C55AFA" w:rsidRDefault="00C55AFA" w:rsidP="002522FF"/>
        </w:tc>
        <w:tc>
          <w:tcPr>
            <w:tcW w:w="5670" w:type="dxa"/>
          </w:tcPr>
          <w:p w14:paraId="6F842586" w14:textId="77777777" w:rsidR="00C55AFA" w:rsidRDefault="00C55AFA" w:rsidP="002522FF"/>
        </w:tc>
        <w:tc>
          <w:tcPr>
            <w:tcW w:w="5245" w:type="dxa"/>
          </w:tcPr>
          <w:p w14:paraId="3BA07AF1" w14:textId="77777777" w:rsidR="00C55AFA" w:rsidRDefault="00C55AFA" w:rsidP="002522FF"/>
        </w:tc>
      </w:tr>
    </w:tbl>
    <w:p w14:paraId="132E0128" w14:textId="77777777" w:rsidR="00322213" w:rsidRDefault="00322213" w:rsidP="00F7178C">
      <w:pPr>
        <w:shd w:val="clear" w:color="auto" w:fill="FFFFFF" w:themeFill="background1"/>
      </w:pPr>
    </w:p>
    <w:sectPr w:rsidR="00322213" w:rsidSect="00EC20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496" w:right="720" w:bottom="720" w:left="720" w:header="49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8A148" w14:textId="77777777" w:rsidR="008E4C9F" w:rsidRDefault="008E4C9F" w:rsidP="00B06AA1">
      <w:r>
        <w:separator/>
      </w:r>
    </w:p>
  </w:endnote>
  <w:endnote w:type="continuationSeparator" w:id="0">
    <w:p w14:paraId="3B23CAA4" w14:textId="77777777" w:rsidR="008E4C9F" w:rsidRDefault="008E4C9F" w:rsidP="00B0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1075016909"/>
      <w:docPartObj>
        <w:docPartGallery w:val="Page Numbers (Bottom of Page)"/>
        <w:docPartUnique/>
      </w:docPartObj>
    </w:sdtPr>
    <w:sdtContent>
      <w:p w14:paraId="0A4282E3" w14:textId="77777777" w:rsidR="00B06AA1" w:rsidRDefault="00B06AA1" w:rsidP="0093741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4A3E6A1" w14:textId="77777777" w:rsidR="00B06AA1" w:rsidRDefault="00B06AA1" w:rsidP="00B06AA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1005321834"/>
      <w:docPartObj>
        <w:docPartGallery w:val="Page Numbers (Bottom of Page)"/>
        <w:docPartUnique/>
      </w:docPartObj>
    </w:sdtPr>
    <w:sdtContent>
      <w:p w14:paraId="6072FA9B" w14:textId="77777777" w:rsidR="00B06AA1" w:rsidRDefault="00B06AA1" w:rsidP="0093741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604EEB1" w14:textId="77777777" w:rsidR="00B06AA1" w:rsidRDefault="00B06AA1" w:rsidP="00B06AA1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BA96B" w14:textId="77777777" w:rsidR="00AA5E92" w:rsidRDefault="00AA5E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623D5" w14:textId="77777777" w:rsidR="008E4C9F" w:rsidRDefault="008E4C9F" w:rsidP="00B06AA1">
      <w:r>
        <w:separator/>
      </w:r>
    </w:p>
  </w:footnote>
  <w:footnote w:type="continuationSeparator" w:id="0">
    <w:p w14:paraId="09A543FA" w14:textId="77777777" w:rsidR="008E4C9F" w:rsidRDefault="008E4C9F" w:rsidP="00B06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7CE30" w14:textId="77777777" w:rsidR="00AA5E92" w:rsidRDefault="00AA5E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400" w:type="dxa"/>
      <w:tblLook w:val="04A0" w:firstRow="1" w:lastRow="0" w:firstColumn="1" w:lastColumn="0" w:noHBand="0" w:noVBand="1"/>
    </w:tblPr>
    <w:tblGrid>
      <w:gridCol w:w="7797"/>
      <w:gridCol w:w="4907"/>
      <w:gridCol w:w="2696"/>
    </w:tblGrid>
    <w:tr w:rsidR="00EC20BF" w14:paraId="006CDC41" w14:textId="77777777" w:rsidTr="00102104">
      <w:trPr>
        <w:trHeight w:val="845"/>
      </w:trPr>
      <w:tc>
        <w:tcPr>
          <w:tcW w:w="7797" w:type="dxa"/>
          <w:shd w:val="clear" w:color="auto" w:fill="auto"/>
          <w:vAlign w:val="bottom"/>
        </w:tcPr>
        <w:p w14:paraId="1BA08E9C" w14:textId="30ECA5D3" w:rsidR="00C55AFA" w:rsidRPr="0092307F" w:rsidRDefault="00E13263" w:rsidP="00102104">
          <w:pPr>
            <w:pStyle w:val="Kopfzeile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P</w:t>
          </w:r>
          <w:r w:rsidR="00102104">
            <w:rPr>
              <w:b/>
              <w:bCs/>
              <w:sz w:val="28"/>
              <w:szCs w:val="28"/>
            </w:rPr>
            <w:t>roduktion eines Lernvideos</w:t>
          </w:r>
        </w:p>
      </w:tc>
      <w:tc>
        <w:tcPr>
          <w:tcW w:w="4907" w:type="dxa"/>
          <w:shd w:val="clear" w:color="auto" w:fill="auto"/>
          <w:vAlign w:val="center"/>
        </w:tcPr>
        <w:p w14:paraId="79A9993C" w14:textId="1AB74076" w:rsidR="00C55AFA" w:rsidRDefault="007F2623" w:rsidP="00B06AA1">
          <w:pPr>
            <w:pStyle w:val="Kopfzeile"/>
            <w:tabs>
              <w:tab w:val="clear" w:pos="4536"/>
              <w:tab w:val="clear" w:pos="9072"/>
            </w:tabs>
            <w:rPr>
              <w:sz w:val="28"/>
              <w:szCs w:val="28"/>
            </w:rPr>
          </w:pPr>
          <w:r w:rsidRPr="007F2623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330A113" wp14:editId="371BD1DC">
                <wp:simplePos x="0" y="0"/>
                <wp:positionH relativeFrom="column">
                  <wp:posOffset>2125980</wp:posOffset>
                </wp:positionH>
                <wp:positionV relativeFrom="paragraph">
                  <wp:posOffset>-189230</wp:posOffset>
                </wp:positionV>
                <wp:extent cx="779780" cy="495300"/>
                <wp:effectExtent l="0" t="0" r="0" b="0"/>
                <wp:wrapNone/>
                <wp:docPr id="6" name="Bild 2" descr="AA-IEEM-Logo-ohne-Text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9BDCFE-2CB3-5420-E8CB-DFAC221CC33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Bild 2" descr="AA-IEEM-Logo-ohne-Text">
                          <a:extLst>
                            <a:ext uri="{FF2B5EF4-FFF2-40B4-BE49-F238E27FC236}">
                              <a16:creationId xmlns:a16="http://schemas.microsoft.com/office/drawing/2014/main" id="{739BDCFE-2CB3-5420-E8CB-DFAC221CC33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78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96" w:type="dxa"/>
        </w:tcPr>
        <w:p w14:paraId="46ED77FA" w14:textId="6F1BBB72" w:rsidR="007F2623" w:rsidRPr="007F2623" w:rsidRDefault="00AA5E92" w:rsidP="007F2623">
          <w:pPr>
            <w:pStyle w:val="Kopfzeile"/>
          </w:pPr>
          <w:r w:rsidRPr="00AA5E92">
            <w:rPr>
              <w:b/>
              <w:bCs/>
            </w:rPr>
            <w:t>Vorkurs G, SPG, HRSGe, SPHR 2024</w:t>
          </w:r>
          <w:r>
            <w:rPr>
              <w:b/>
              <w:bCs/>
            </w:rPr>
            <w:br/>
          </w:r>
          <w:r w:rsidR="007F2623" w:rsidRPr="007F2623">
            <w:t>Götze · Rösike ·  Stark</w:t>
          </w:r>
        </w:p>
        <w:p w14:paraId="18794C32" w14:textId="0709BEC7" w:rsidR="00C55AFA" w:rsidRPr="004C4F37" w:rsidRDefault="00C55AFA" w:rsidP="00EC20BF">
          <w:pPr>
            <w:pStyle w:val="Kopfzeile"/>
            <w:jc w:val="right"/>
          </w:pPr>
        </w:p>
      </w:tc>
    </w:tr>
  </w:tbl>
  <w:p w14:paraId="6B4A6507" w14:textId="77777777" w:rsidR="00B06AA1" w:rsidRPr="00B06AA1" w:rsidRDefault="00B06AA1" w:rsidP="00B06AA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5BE6B" w14:textId="77777777" w:rsidR="00AA5E92" w:rsidRDefault="00AA5E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44F62"/>
    <w:multiLevelType w:val="hybridMultilevel"/>
    <w:tmpl w:val="3EBE6B8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46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3A"/>
    <w:rsid w:val="000130C6"/>
    <w:rsid w:val="00021278"/>
    <w:rsid w:val="000A43B2"/>
    <w:rsid w:val="000E45AF"/>
    <w:rsid w:val="00102104"/>
    <w:rsid w:val="001801ED"/>
    <w:rsid w:val="001E2B6F"/>
    <w:rsid w:val="001E41F6"/>
    <w:rsid w:val="002241E7"/>
    <w:rsid w:val="002522FF"/>
    <w:rsid w:val="00264672"/>
    <w:rsid w:val="00294B40"/>
    <w:rsid w:val="002F79EF"/>
    <w:rsid w:val="00306C54"/>
    <w:rsid w:val="003140EC"/>
    <w:rsid w:val="00322213"/>
    <w:rsid w:val="003850A5"/>
    <w:rsid w:val="003879BE"/>
    <w:rsid w:val="003B39BF"/>
    <w:rsid w:val="0040028A"/>
    <w:rsid w:val="004013D3"/>
    <w:rsid w:val="004203EA"/>
    <w:rsid w:val="00426AE2"/>
    <w:rsid w:val="00434B7F"/>
    <w:rsid w:val="00442770"/>
    <w:rsid w:val="004C4F37"/>
    <w:rsid w:val="004F1B8E"/>
    <w:rsid w:val="004F1DB1"/>
    <w:rsid w:val="0051381F"/>
    <w:rsid w:val="005430B3"/>
    <w:rsid w:val="0056252C"/>
    <w:rsid w:val="0058305C"/>
    <w:rsid w:val="0058626D"/>
    <w:rsid w:val="0058774F"/>
    <w:rsid w:val="005A594C"/>
    <w:rsid w:val="005B0715"/>
    <w:rsid w:val="00641CE1"/>
    <w:rsid w:val="006B4E0C"/>
    <w:rsid w:val="007017FD"/>
    <w:rsid w:val="00734E78"/>
    <w:rsid w:val="00735A02"/>
    <w:rsid w:val="007B6556"/>
    <w:rsid w:val="007F2623"/>
    <w:rsid w:val="00820FD3"/>
    <w:rsid w:val="00846485"/>
    <w:rsid w:val="00877290"/>
    <w:rsid w:val="00893F26"/>
    <w:rsid w:val="008C132D"/>
    <w:rsid w:val="008E3969"/>
    <w:rsid w:val="008E4C9F"/>
    <w:rsid w:val="008F3B37"/>
    <w:rsid w:val="00911F3C"/>
    <w:rsid w:val="0092307F"/>
    <w:rsid w:val="009764FE"/>
    <w:rsid w:val="009B163E"/>
    <w:rsid w:val="00A0476E"/>
    <w:rsid w:val="00A37C3B"/>
    <w:rsid w:val="00A91BED"/>
    <w:rsid w:val="00AA5E92"/>
    <w:rsid w:val="00AB6C28"/>
    <w:rsid w:val="00B06AA1"/>
    <w:rsid w:val="00C43712"/>
    <w:rsid w:val="00C55AFA"/>
    <w:rsid w:val="00C56C10"/>
    <w:rsid w:val="00D15221"/>
    <w:rsid w:val="00DB45C2"/>
    <w:rsid w:val="00DC0628"/>
    <w:rsid w:val="00E10468"/>
    <w:rsid w:val="00E13263"/>
    <w:rsid w:val="00E45441"/>
    <w:rsid w:val="00E679CF"/>
    <w:rsid w:val="00E8673A"/>
    <w:rsid w:val="00E90F7D"/>
    <w:rsid w:val="00EC20BF"/>
    <w:rsid w:val="00EF0133"/>
    <w:rsid w:val="00F031B4"/>
    <w:rsid w:val="00F32A35"/>
    <w:rsid w:val="00F42800"/>
    <w:rsid w:val="00F7178C"/>
    <w:rsid w:val="00FC11BF"/>
    <w:rsid w:val="00FC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AADA9"/>
  <w14:defaultImageDpi w14:val="32767"/>
  <w15:chartTrackingRefBased/>
  <w15:docId w15:val="{B7FDB6A2-E93E-034D-A436-ED473527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4C4F3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86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37C3B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B06AA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06AA1"/>
  </w:style>
  <w:style w:type="paragraph" w:styleId="Fuzeile">
    <w:name w:val="footer"/>
    <w:basedOn w:val="Standard"/>
    <w:link w:val="FuzeileZchn"/>
    <w:uiPriority w:val="99"/>
    <w:unhideWhenUsed/>
    <w:rsid w:val="00B06AA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06AA1"/>
  </w:style>
  <w:style w:type="character" w:styleId="Seitenzahl">
    <w:name w:val="page number"/>
    <w:basedOn w:val="Absatz-Standardschriftart"/>
    <w:uiPriority w:val="99"/>
    <w:semiHidden/>
    <w:unhideWhenUsed/>
    <w:rsid w:val="00B06AA1"/>
  </w:style>
  <w:style w:type="paragraph" w:styleId="Listenabsatz">
    <w:name w:val="List Paragraph"/>
    <w:basedOn w:val="Standard"/>
    <w:uiPriority w:val="34"/>
    <w:qFormat/>
    <w:rsid w:val="00C55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9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Julia Stark</cp:lastModifiedBy>
  <cp:revision>8</cp:revision>
  <dcterms:created xsi:type="dcterms:W3CDTF">2021-11-23T08:46:00Z</dcterms:created>
  <dcterms:modified xsi:type="dcterms:W3CDTF">2024-08-21T11:41:00Z</dcterms:modified>
</cp:coreProperties>
</file>